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3F17" w14:textId="62193583" w:rsidR="00C62871" w:rsidRPr="00844E81" w:rsidRDefault="00C62871" w:rsidP="00844E81">
      <w:pPr>
        <w:spacing w:afterLines="50" w:after="156"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C62871">
        <w:rPr>
          <w:rFonts w:ascii="方正小标宋简体" w:eastAsia="方正小标宋简体" w:hint="eastAsia"/>
          <w:sz w:val="44"/>
          <w:szCs w:val="44"/>
        </w:rPr>
        <w:t>单一来源采购单位内部会商意见表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C641D2" w14:paraId="71B33493" w14:textId="77777777" w:rsidTr="00C641D2">
        <w:trPr>
          <w:trHeight w:val="454"/>
          <w:jc w:val="center"/>
        </w:trPr>
        <w:tc>
          <w:tcPr>
            <w:tcW w:w="4148" w:type="dxa"/>
            <w:vAlign w:val="center"/>
          </w:tcPr>
          <w:p w14:paraId="2A7536C6" w14:textId="7C470B8A" w:rsidR="00C641D2" w:rsidRPr="00293496" w:rsidRDefault="00C641D2">
            <w:pPr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29349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所属单位</w:t>
            </w:r>
          </w:p>
        </w:tc>
        <w:tc>
          <w:tcPr>
            <w:tcW w:w="4148" w:type="dxa"/>
            <w:vAlign w:val="center"/>
          </w:tcPr>
          <w:p w14:paraId="6DC32018" w14:textId="4AEFD0CF" w:rsidR="00C641D2" w:rsidRPr="00293496" w:rsidRDefault="00C641D2">
            <w:pPr>
              <w:rPr>
                <w:rFonts w:ascii="仿宋_GB2312" w:eastAsia="仿宋_GB2312"/>
                <w:sz w:val="24"/>
                <w:szCs w:val="24"/>
              </w:rPr>
            </w:pPr>
            <w:r w:rsidRPr="00293496">
              <w:rPr>
                <w:rFonts w:ascii="仿宋_GB2312" w:eastAsia="仿宋_GB2312" w:hint="eastAsia"/>
                <w:sz w:val="24"/>
                <w:szCs w:val="24"/>
              </w:rPr>
              <w:t>烟台哈尔滨工程大学研究院</w:t>
            </w:r>
          </w:p>
        </w:tc>
      </w:tr>
      <w:tr w:rsidR="00C641D2" w14:paraId="3CA8D637" w14:textId="77777777" w:rsidTr="00C641D2">
        <w:trPr>
          <w:trHeight w:val="454"/>
          <w:jc w:val="center"/>
        </w:trPr>
        <w:tc>
          <w:tcPr>
            <w:tcW w:w="4148" w:type="dxa"/>
            <w:vAlign w:val="center"/>
          </w:tcPr>
          <w:p w14:paraId="02F4CEFC" w14:textId="2812D0A1" w:rsidR="00C641D2" w:rsidRPr="00293496" w:rsidRDefault="00C641D2">
            <w:pPr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29349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4148" w:type="dxa"/>
            <w:vAlign w:val="center"/>
          </w:tcPr>
          <w:p w14:paraId="04B55C76" w14:textId="096E128C" w:rsidR="00C641D2" w:rsidRPr="00293496" w:rsidRDefault="00C641D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41D2" w14:paraId="242A03DB" w14:textId="77777777" w:rsidTr="00C641D2">
        <w:trPr>
          <w:trHeight w:val="454"/>
          <w:jc w:val="center"/>
        </w:trPr>
        <w:tc>
          <w:tcPr>
            <w:tcW w:w="4148" w:type="dxa"/>
            <w:vAlign w:val="center"/>
          </w:tcPr>
          <w:p w14:paraId="342EC10E" w14:textId="19EF4525" w:rsidR="00C641D2" w:rsidRPr="00293496" w:rsidRDefault="00C641D2">
            <w:pPr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29349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采购项目预算（万元）</w:t>
            </w:r>
          </w:p>
        </w:tc>
        <w:tc>
          <w:tcPr>
            <w:tcW w:w="4148" w:type="dxa"/>
            <w:vAlign w:val="center"/>
          </w:tcPr>
          <w:p w14:paraId="00B112C7" w14:textId="5ECA2D9E" w:rsidR="00C641D2" w:rsidRPr="00293496" w:rsidRDefault="00C641D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41D2" w14:paraId="1803DE66" w14:textId="77777777" w:rsidTr="00C641D2">
        <w:trPr>
          <w:trHeight w:val="454"/>
          <w:jc w:val="center"/>
        </w:trPr>
        <w:tc>
          <w:tcPr>
            <w:tcW w:w="4148" w:type="dxa"/>
            <w:vAlign w:val="center"/>
          </w:tcPr>
          <w:p w14:paraId="7AE2BECD" w14:textId="38D47C35" w:rsidR="00C641D2" w:rsidRPr="00293496" w:rsidRDefault="00C641D2">
            <w:pPr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29349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拟采用采购方式</w:t>
            </w:r>
          </w:p>
        </w:tc>
        <w:tc>
          <w:tcPr>
            <w:tcW w:w="4148" w:type="dxa"/>
            <w:vAlign w:val="center"/>
          </w:tcPr>
          <w:p w14:paraId="67BEA66F" w14:textId="3A80B7D8" w:rsidR="00C641D2" w:rsidRPr="00293496" w:rsidRDefault="00C641D2">
            <w:pPr>
              <w:rPr>
                <w:rFonts w:ascii="仿宋_GB2312" w:eastAsia="仿宋_GB2312"/>
                <w:sz w:val="24"/>
                <w:szCs w:val="24"/>
              </w:rPr>
            </w:pPr>
            <w:r w:rsidRPr="00293496">
              <w:rPr>
                <w:rFonts w:ascii="仿宋_GB2312" w:eastAsia="仿宋_GB2312" w:hint="eastAsia"/>
                <w:sz w:val="24"/>
                <w:szCs w:val="24"/>
              </w:rPr>
              <w:t>单一来源</w:t>
            </w:r>
            <w:r w:rsidR="008F0F6F" w:rsidRPr="00293496">
              <w:rPr>
                <w:rFonts w:ascii="仿宋_GB2312" w:eastAsia="仿宋_GB2312" w:hint="eastAsia"/>
                <w:sz w:val="24"/>
                <w:szCs w:val="24"/>
              </w:rPr>
              <w:t>采购</w:t>
            </w:r>
          </w:p>
        </w:tc>
      </w:tr>
      <w:tr w:rsidR="00C641D2" w14:paraId="574B952B" w14:textId="77777777" w:rsidTr="0007745E">
        <w:trPr>
          <w:trHeight w:val="7999"/>
          <w:jc w:val="center"/>
        </w:trPr>
        <w:tc>
          <w:tcPr>
            <w:tcW w:w="8296" w:type="dxa"/>
            <w:gridSpan w:val="2"/>
          </w:tcPr>
          <w:p w14:paraId="0D95E2F8" w14:textId="77777777" w:rsidR="0007745E" w:rsidRDefault="008F0F6F" w:rsidP="007E7CBC">
            <w:pPr>
              <w:spacing w:line="44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8F0F6F"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内部会商意见：</w:t>
            </w:r>
          </w:p>
          <w:p w14:paraId="7C06330B" w14:textId="4B7DDF89" w:rsidR="008F0F6F" w:rsidRDefault="0061078B" w:rsidP="007E7CBC">
            <w:pPr>
              <w:spacing w:line="440" w:lineRule="exact"/>
              <w:ind w:firstLineChars="200" w:firstLine="480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我</w:t>
            </w:r>
            <w:r w:rsidR="008F0F6F" w:rsidRPr="008F0F6F">
              <w:rPr>
                <w:rFonts w:ascii="仿宋_GB2312" w:eastAsia="仿宋_GB2312" w:hAnsi="黑体" w:hint="eastAsia"/>
                <w:sz w:val="24"/>
                <w:szCs w:val="24"/>
              </w:rPr>
              <w:t>单位对</w:t>
            </w:r>
            <w:r w:rsidR="000F0805">
              <w:rPr>
                <w:rFonts w:ascii="仿宋_GB2312" w:eastAsia="仿宋_GB2312" w:hAnsi="黑体" w:hint="eastAsia"/>
                <w:sz w:val="24"/>
                <w:szCs w:val="24"/>
              </w:rPr>
              <w:t>*</w:t>
            </w:r>
            <w:r w:rsidR="000F0805">
              <w:rPr>
                <w:rFonts w:ascii="仿宋_GB2312" w:eastAsia="仿宋_GB2312" w:hAnsi="黑体"/>
                <w:sz w:val="24"/>
                <w:szCs w:val="24"/>
              </w:rPr>
              <w:t>*******</w:t>
            </w:r>
            <w:r w:rsidR="008F0F6F" w:rsidRPr="008F0F6F">
              <w:rPr>
                <w:rFonts w:ascii="仿宋_GB2312" w:eastAsia="仿宋_GB2312" w:hAnsi="黑体" w:hint="eastAsia"/>
                <w:sz w:val="24"/>
                <w:szCs w:val="24"/>
              </w:rPr>
              <w:t>采购进行了单一来源的内部会商，部门有</w:t>
            </w:r>
            <w:r w:rsidR="000F0805">
              <w:rPr>
                <w:rFonts w:ascii="仿宋_GB2312" w:eastAsia="仿宋_GB2312" w:hAnsi="黑体" w:hint="eastAsia"/>
                <w:sz w:val="24"/>
                <w:szCs w:val="24"/>
              </w:rPr>
              <w:t>*</w:t>
            </w:r>
            <w:r w:rsidR="000F0805">
              <w:rPr>
                <w:rFonts w:ascii="仿宋_GB2312" w:eastAsia="仿宋_GB2312" w:hAnsi="黑体"/>
                <w:sz w:val="24"/>
                <w:szCs w:val="24"/>
              </w:rPr>
              <w:t>*</w:t>
            </w:r>
            <w:r w:rsidR="008F0F6F" w:rsidRPr="008F0F6F">
              <w:rPr>
                <w:rFonts w:ascii="仿宋_GB2312" w:eastAsia="仿宋_GB2312" w:hAnsi="黑体" w:hint="eastAsia"/>
                <w:sz w:val="24"/>
                <w:szCs w:val="24"/>
              </w:rPr>
              <w:t>、采购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主管部门</w:t>
            </w:r>
            <w:r w:rsidR="008F0F6F" w:rsidRPr="008F0F6F">
              <w:rPr>
                <w:rFonts w:ascii="仿宋_GB2312" w:eastAsia="仿宋_GB2312" w:hAnsi="黑体" w:hint="eastAsia"/>
                <w:sz w:val="24"/>
                <w:szCs w:val="24"/>
              </w:rPr>
              <w:t>、财务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主管部门</w:t>
            </w:r>
            <w:r w:rsidR="008F0F6F" w:rsidRPr="008F0F6F">
              <w:rPr>
                <w:rFonts w:ascii="仿宋_GB2312" w:eastAsia="仿宋_GB2312" w:hAnsi="黑体" w:hint="eastAsia"/>
                <w:sz w:val="24"/>
                <w:szCs w:val="24"/>
              </w:rPr>
              <w:t>。会议听取了项目负责人</w:t>
            </w:r>
            <w:r w:rsidR="008F0F6F">
              <w:rPr>
                <w:rFonts w:ascii="仿宋_GB2312" w:eastAsia="仿宋_GB2312" w:hAnsi="黑体" w:hint="eastAsia"/>
                <w:sz w:val="24"/>
                <w:szCs w:val="24"/>
              </w:rPr>
              <w:t>对该项目的介绍，审阅了相关购置报告，并对项目进行了相关评审</w:t>
            </w:r>
            <w:r w:rsidR="005F36EB">
              <w:rPr>
                <w:rFonts w:ascii="仿宋_GB2312" w:eastAsia="仿宋_GB2312" w:hAnsi="黑体" w:hint="eastAsia"/>
                <w:sz w:val="24"/>
                <w:szCs w:val="24"/>
              </w:rPr>
              <w:t>，</w:t>
            </w:r>
            <w:r w:rsidR="008F0F6F">
              <w:rPr>
                <w:rFonts w:ascii="仿宋_GB2312" w:eastAsia="仿宋_GB2312" w:hAnsi="黑体" w:hint="eastAsia"/>
                <w:sz w:val="24"/>
                <w:szCs w:val="24"/>
              </w:rPr>
              <w:t>形成以下意见：</w:t>
            </w:r>
          </w:p>
          <w:p w14:paraId="7CD160FB" w14:textId="078281E3" w:rsidR="000F0805" w:rsidRDefault="000F0805" w:rsidP="00200993">
            <w:pPr>
              <w:spacing w:line="440" w:lineRule="exact"/>
              <w:ind w:firstLineChars="200" w:firstLine="48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4BD88F4" w14:textId="663BC7EA" w:rsidR="000F0805" w:rsidRDefault="000F0805" w:rsidP="00200993">
            <w:pPr>
              <w:spacing w:line="440" w:lineRule="exact"/>
              <w:ind w:firstLineChars="200" w:firstLine="48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1E713C98" w14:textId="792E4BDD" w:rsidR="000F0805" w:rsidRDefault="000F0805" w:rsidP="00200993">
            <w:pPr>
              <w:spacing w:line="440" w:lineRule="exact"/>
              <w:ind w:firstLineChars="200" w:firstLine="48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021436B" w14:textId="1724032A" w:rsidR="000F0805" w:rsidRDefault="000F0805" w:rsidP="00200993">
            <w:pPr>
              <w:spacing w:line="440" w:lineRule="exact"/>
              <w:ind w:firstLineChars="200" w:firstLine="48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5B9A2AF0" w14:textId="446E28BD" w:rsidR="000F0805" w:rsidRDefault="000F0805" w:rsidP="00200993">
            <w:pPr>
              <w:spacing w:line="440" w:lineRule="exact"/>
              <w:ind w:firstLineChars="200" w:firstLine="48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511DA7C3" w14:textId="79B9BA27" w:rsidR="000F0805" w:rsidRDefault="000F0805" w:rsidP="00200993">
            <w:pPr>
              <w:spacing w:line="440" w:lineRule="exact"/>
              <w:ind w:firstLineChars="200" w:firstLine="48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52773F6" w14:textId="35987FB5" w:rsidR="000F0805" w:rsidRDefault="000F0805" w:rsidP="00200993">
            <w:pPr>
              <w:spacing w:line="440" w:lineRule="exact"/>
              <w:ind w:firstLineChars="200" w:firstLine="48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6680657" w14:textId="4FC80B4D" w:rsidR="000F0805" w:rsidRDefault="000F0805" w:rsidP="00200993">
            <w:pPr>
              <w:spacing w:line="440" w:lineRule="exact"/>
              <w:ind w:firstLineChars="200" w:firstLine="48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8665EB1" w14:textId="77777777" w:rsidR="000F0805" w:rsidRDefault="000F0805" w:rsidP="00200993">
            <w:pPr>
              <w:spacing w:line="440" w:lineRule="exact"/>
              <w:ind w:firstLineChars="200" w:firstLine="480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78593420" w14:textId="1FA83FB8" w:rsidR="00200993" w:rsidRDefault="00200993" w:rsidP="00200993">
            <w:pPr>
              <w:spacing w:line="440" w:lineRule="exact"/>
              <w:ind w:firstLineChars="200" w:firstLine="480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综上，</w:t>
            </w:r>
            <w:r w:rsidR="005F36EB">
              <w:rPr>
                <w:rFonts w:ascii="仿宋_GB2312" w:eastAsia="仿宋_GB2312" w:hAnsi="黑体" w:hint="eastAsia"/>
                <w:sz w:val="24"/>
                <w:szCs w:val="24"/>
              </w:rPr>
              <w:t>满足采购要求的只有</w:t>
            </w:r>
            <w:r w:rsidR="000F0805">
              <w:rPr>
                <w:rFonts w:ascii="仿宋_GB2312" w:eastAsia="仿宋_GB2312" w:hAnsi="黑体" w:hint="eastAsia"/>
                <w:sz w:val="24"/>
                <w:szCs w:val="24"/>
              </w:rPr>
              <w:t>*</w:t>
            </w:r>
            <w:r w:rsidR="000F0805">
              <w:rPr>
                <w:rFonts w:ascii="仿宋_GB2312" w:eastAsia="仿宋_GB2312" w:hAnsi="黑体"/>
                <w:sz w:val="24"/>
                <w:szCs w:val="24"/>
              </w:rPr>
              <w:t>**********</w:t>
            </w:r>
            <w:r w:rsidR="005F36EB">
              <w:rPr>
                <w:rFonts w:ascii="仿宋_GB2312" w:eastAsia="仿宋_GB2312" w:hAnsi="黑体" w:hint="eastAsia"/>
                <w:sz w:val="24"/>
                <w:szCs w:val="24"/>
              </w:rPr>
              <w:t>公司，拟同意</w:t>
            </w:r>
            <w:r w:rsidR="000F0805">
              <w:rPr>
                <w:rFonts w:ascii="仿宋_GB2312" w:eastAsia="仿宋_GB2312" w:hAnsi="黑体" w:hint="eastAsia"/>
                <w:sz w:val="24"/>
                <w:szCs w:val="24"/>
              </w:rPr>
              <w:t>*</w:t>
            </w:r>
            <w:r w:rsidR="000F0805">
              <w:rPr>
                <w:rFonts w:ascii="仿宋_GB2312" w:eastAsia="仿宋_GB2312" w:hAnsi="黑体"/>
                <w:sz w:val="24"/>
                <w:szCs w:val="24"/>
              </w:rPr>
              <w:t>***</w:t>
            </w:r>
            <w:r w:rsidR="000F0805">
              <w:rPr>
                <w:rFonts w:ascii="仿宋_GB2312" w:eastAsia="仿宋_GB2312" w:hAnsi="黑体" w:hint="eastAsia"/>
                <w:sz w:val="24"/>
                <w:szCs w:val="24"/>
              </w:rPr>
              <w:t>部门</w:t>
            </w:r>
            <w:r w:rsidR="005F36EB">
              <w:rPr>
                <w:rFonts w:ascii="仿宋_GB2312" w:eastAsia="仿宋_GB2312" w:hAnsi="黑体" w:hint="eastAsia"/>
                <w:sz w:val="24"/>
                <w:szCs w:val="24"/>
              </w:rPr>
              <w:t>通过单一来源方式采购外文数据库。</w:t>
            </w:r>
          </w:p>
          <w:p w14:paraId="72A8F854" w14:textId="7C26D228" w:rsidR="00844E81" w:rsidRPr="00DC5E92" w:rsidRDefault="00844E81" w:rsidP="00200993">
            <w:pPr>
              <w:spacing w:line="440" w:lineRule="exact"/>
              <w:ind w:firstLineChars="200" w:firstLine="480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641D2" w14:paraId="44B563D5" w14:textId="77777777" w:rsidTr="007E7CBC">
        <w:trPr>
          <w:trHeight w:val="454"/>
          <w:jc w:val="center"/>
        </w:trPr>
        <w:tc>
          <w:tcPr>
            <w:tcW w:w="4148" w:type="dxa"/>
            <w:vAlign w:val="center"/>
          </w:tcPr>
          <w:p w14:paraId="09A666C5" w14:textId="5CE8C777" w:rsidR="00C641D2" w:rsidRPr="00293496" w:rsidRDefault="005463E1">
            <w:pPr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29349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政府采购归口管理部门负责人签字</w:t>
            </w:r>
          </w:p>
        </w:tc>
        <w:tc>
          <w:tcPr>
            <w:tcW w:w="4148" w:type="dxa"/>
            <w:vAlign w:val="center"/>
          </w:tcPr>
          <w:p w14:paraId="4FC1465E" w14:textId="77777777" w:rsidR="00C641D2" w:rsidRPr="00293496" w:rsidRDefault="00C641D2">
            <w:pPr>
              <w:rPr>
                <w:sz w:val="24"/>
                <w:szCs w:val="24"/>
              </w:rPr>
            </w:pPr>
          </w:p>
        </w:tc>
      </w:tr>
      <w:tr w:rsidR="00C641D2" w14:paraId="33ED296F" w14:textId="77777777" w:rsidTr="007E7CBC">
        <w:trPr>
          <w:trHeight w:val="454"/>
          <w:jc w:val="center"/>
        </w:trPr>
        <w:tc>
          <w:tcPr>
            <w:tcW w:w="4148" w:type="dxa"/>
            <w:vAlign w:val="center"/>
          </w:tcPr>
          <w:p w14:paraId="7DC3BA7E" w14:textId="4EB81E57" w:rsidR="00C641D2" w:rsidRPr="00293496" w:rsidRDefault="005463E1">
            <w:pPr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29349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财务部门负责人签字</w:t>
            </w:r>
          </w:p>
        </w:tc>
        <w:tc>
          <w:tcPr>
            <w:tcW w:w="4148" w:type="dxa"/>
            <w:vAlign w:val="center"/>
          </w:tcPr>
          <w:p w14:paraId="58D664FD" w14:textId="77777777" w:rsidR="00C641D2" w:rsidRPr="00293496" w:rsidRDefault="00C641D2">
            <w:pPr>
              <w:rPr>
                <w:sz w:val="24"/>
                <w:szCs w:val="24"/>
              </w:rPr>
            </w:pPr>
          </w:p>
        </w:tc>
      </w:tr>
      <w:tr w:rsidR="005463E1" w14:paraId="1400F1A5" w14:textId="77777777" w:rsidTr="007E7CBC">
        <w:trPr>
          <w:trHeight w:val="454"/>
          <w:jc w:val="center"/>
        </w:trPr>
        <w:tc>
          <w:tcPr>
            <w:tcW w:w="4148" w:type="dxa"/>
            <w:vAlign w:val="center"/>
          </w:tcPr>
          <w:p w14:paraId="449D1F64" w14:textId="558D9753" w:rsidR="005463E1" w:rsidRPr="00293496" w:rsidRDefault="005463E1">
            <w:pPr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293496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使用部门负责人签字</w:t>
            </w:r>
          </w:p>
        </w:tc>
        <w:tc>
          <w:tcPr>
            <w:tcW w:w="4148" w:type="dxa"/>
            <w:vAlign w:val="center"/>
          </w:tcPr>
          <w:p w14:paraId="5ACA0A7B" w14:textId="77777777" w:rsidR="005463E1" w:rsidRPr="00293496" w:rsidRDefault="005463E1">
            <w:pPr>
              <w:rPr>
                <w:sz w:val="24"/>
                <w:szCs w:val="24"/>
              </w:rPr>
            </w:pPr>
          </w:p>
        </w:tc>
      </w:tr>
    </w:tbl>
    <w:p w14:paraId="49827DD7" w14:textId="51495F82" w:rsidR="00C641D2" w:rsidRDefault="00C641D2"/>
    <w:sectPr w:rsidR="00C64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4DD9" w14:textId="77777777" w:rsidR="00245A83" w:rsidRDefault="00245A83" w:rsidP="00293496">
      <w:r>
        <w:separator/>
      </w:r>
    </w:p>
  </w:endnote>
  <w:endnote w:type="continuationSeparator" w:id="0">
    <w:p w14:paraId="4E2B76A2" w14:textId="77777777" w:rsidR="00245A83" w:rsidRDefault="00245A83" w:rsidP="0029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9402" w14:textId="77777777" w:rsidR="00245A83" w:rsidRDefault="00245A83" w:rsidP="00293496">
      <w:r>
        <w:separator/>
      </w:r>
    </w:p>
  </w:footnote>
  <w:footnote w:type="continuationSeparator" w:id="0">
    <w:p w14:paraId="176AE982" w14:textId="77777777" w:rsidR="00245A83" w:rsidRDefault="00245A83" w:rsidP="0029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F4"/>
    <w:rsid w:val="0007745E"/>
    <w:rsid w:val="000F0805"/>
    <w:rsid w:val="00176D72"/>
    <w:rsid w:val="001802F2"/>
    <w:rsid w:val="00200993"/>
    <w:rsid w:val="00245A83"/>
    <w:rsid w:val="00293496"/>
    <w:rsid w:val="0030581D"/>
    <w:rsid w:val="0045476E"/>
    <w:rsid w:val="005463E1"/>
    <w:rsid w:val="005F36EB"/>
    <w:rsid w:val="0061078B"/>
    <w:rsid w:val="006F39F4"/>
    <w:rsid w:val="007E7CBC"/>
    <w:rsid w:val="00844E81"/>
    <w:rsid w:val="008477BE"/>
    <w:rsid w:val="008F0F6F"/>
    <w:rsid w:val="00990305"/>
    <w:rsid w:val="00A34011"/>
    <w:rsid w:val="00A860A5"/>
    <w:rsid w:val="00C62871"/>
    <w:rsid w:val="00C641D2"/>
    <w:rsid w:val="00D3480A"/>
    <w:rsid w:val="00DC5E92"/>
    <w:rsid w:val="00E83EE4"/>
    <w:rsid w:val="00ED3507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19D76"/>
  <w15:chartTrackingRefBased/>
  <w15:docId w15:val="{13C47C90-AFED-4670-B9D7-D0918898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34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3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34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2021-08-30T01:47:00Z</dcterms:created>
  <dcterms:modified xsi:type="dcterms:W3CDTF">2021-11-02T01:27:00Z</dcterms:modified>
</cp:coreProperties>
</file>