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eastAsia="黑体"/>
          <w:sz w:val="36"/>
        </w:rPr>
      </w:pPr>
      <w:bookmarkStart w:id="0" w:name="_GoBack"/>
      <w:bookmarkEnd w:id="0"/>
    </w:p>
    <w:p>
      <w:pPr>
        <w:spacing w:after="156" w:afterLines="5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哈尔滨工程大学烟台研究（生）院</w:t>
      </w:r>
      <w:r>
        <w:rPr>
          <w:rFonts w:hint="eastAsia" w:ascii="黑体" w:eastAsia="黑体"/>
          <w:sz w:val="36"/>
        </w:rPr>
        <w:t>学生助管</w:t>
      </w:r>
      <w:r>
        <w:rPr>
          <w:rFonts w:hint="eastAsia" w:ascii="黑体" w:eastAsia="黑体"/>
          <w:sz w:val="36"/>
          <w:lang w:val="en-US" w:eastAsia="zh-CN"/>
        </w:rPr>
        <w:t>/通讯员</w:t>
      </w:r>
      <w:r>
        <w:rPr>
          <w:rFonts w:hint="eastAsia" w:ascii="黑体" w:eastAsia="黑体"/>
          <w:sz w:val="36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340"/>
        <w:gridCol w:w="1455"/>
        <w:gridCol w:w="2325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姓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hint="eastAsia"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学  号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片</w:t>
            </w:r>
          </w:p>
          <w:p>
            <w:pPr>
              <w:jc w:val="center"/>
              <w:rPr>
                <w:rFonts w:hint="eastAsia"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（1寸</w:t>
            </w:r>
            <w:r>
              <w:rPr>
                <w:rFonts w:ascii="宋体" w:hAnsi="宋体" w:eastAsia="仿宋_GB2312" w:cs="Arial Unicode MS"/>
                <w:sz w:val="24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 xml:space="preserve">性 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出生年月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 xml:space="preserve">民 </w:t>
            </w:r>
            <w:r>
              <w:rPr>
                <w:rFonts w:eastAsia="仿宋_GB2312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政治面貌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现任职务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申报岗位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个人简历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</w:rPr>
              <w:t>奖励或处分情况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 w:cs="Arial Unicode MS"/>
                <w:sz w:val="24"/>
                <w:szCs w:val="18"/>
              </w:rPr>
              <w:t>上一学年学习成绩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  <w:szCs w:val="18"/>
              </w:rPr>
            </w:pPr>
            <w:r>
              <w:rPr>
                <w:rFonts w:hint="eastAsia" w:ascii="宋体" w:hAnsi="宋体" w:eastAsia="仿宋_GB2312"/>
                <w:sz w:val="24"/>
                <w:szCs w:val="18"/>
                <w:lang w:val="en-US" w:eastAsia="zh-CN"/>
              </w:rPr>
              <w:t>录用</w:t>
            </w:r>
            <w:r>
              <w:rPr>
                <w:rFonts w:hint="eastAsia" w:ascii="宋体" w:hAnsi="宋体" w:eastAsia="仿宋_GB2312"/>
                <w:sz w:val="24"/>
                <w:szCs w:val="18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ind w:left="57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75"/>
    <w:rsid w:val="00183F43"/>
    <w:rsid w:val="001A143A"/>
    <w:rsid w:val="003530F7"/>
    <w:rsid w:val="00373087"/>
    <w:rsid w:val="00544078"/>
    <w:rsid w:val="00583962"/>
    <w:rsid w:val="005C3C45"/>
    <w:rsid w:val="00633791"/>
    <w:rsid w:val="006925C3"/>
    <w:rsid w:val="00A85565"/>
    <w:rsid w:val="00AB2475"/>
    <w:rsid w:val="00AD6DF0"/>
    <w:rsid w:val="00AE3745"/>
    <w:rsid w:val="00CF08C4"/>
    <w:rsid w:val="00E33567"/>
    <w:rsid w:val="00E36FB9"/>
    <w:rsid w:val="00FB4B7D"/>
    <w:rsid w:val="098D5FC6"/>
    <w:rsid w:val="1D1F5AEE"/>
    <w:rsid w:val="24F1574B"/>
    <w:rsid w:val="425B0744"/>
    <w:rsid w:val="67226BA2"/>
    <w:rsid w:val="6E597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2015-08-27T05:48:00Z</dcterms:created>
  <dc:creator>微软用户</dc:creator>
  <cp:lastModifiedBy>齐蕊名</cp:lastModifiedBy>
  <dcterms:modified xsi:type="dcterms:W3CDTF">2021-05-05T02:52:54Z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BCCD0A557CC641A491A0723DF2BCE58D</vt:lpwstr>
  </property>
</Properties>
</file>